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D8A9" w14:textId="586BF181" w:rsidR="009859FD" w:rsidRDefault="008226C1">
      <w:pPr>
        <w:rPr>
          <w:b/>
        </w:rPr>
      </w:pPr>
      <w:r>
        <w:rPr>
          <w:b/>
        </w:rPr>
        <w:t xml:space="preserve">Case history form – 6 </w:t>
      </w:r>
      <w:r w:rsidR="009859FD" w:rsidRPr="009859FD">
        <w:rPr>
          <w:b/>
        </w:rPr>
        <w:t>months</w:t>
      </w:r>
      <w:r w:rsidR="004D4405">
        <w:rPr>
          <w:b/>
        </w:rPr>
        <w:t xml:space="preserve"> –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70"/>
        <w:gridCol w:w="654"/>
        <w:gridCol w:w="1134"/>
        <w:gridCol w:w="72"/>
        <w:gridCol w:w="195"/>
        <w:gridCol w:w="105"/>
        <w:gridCol w:w="620"/>
        <w:gridCol w:w="425"/>
        <w:gridCol w:w="305"/>
        <w:gridCol w:w="660"/>
        <w:gridCol w:w="120"/>
        <w:gridCol w:w="333"/>
        <w:gridCol w:w="1933"/>
      </w:tblGrid>
      <w:tr w:rsidR="009859FD" w:rsidRPr="007559FB" w14:paraId="3E2F48CC" w14:textId="77777777" w:rsidTr="009859FD">
        <w:trPr>
          <w:trHeight w:val="230"/>
        </w:trPr>
        <w:tc>
          <w:tcPr>
            <w:tcW w:w="4248" w:type="dxa"/>
            <w:gridSpan w:val="4"/>
          </w:tcPr>
          <w:p w14:paraId="31E8A070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Child’s name: </w:t>
            </w:r>
          </w:p>
        </w:tc>
        <w:tc>
          <w:tcPr>
            <w:tcW w:w="1417" w:type="dxa"/>
            <w:gridSpan w:val="5"/>
          </w:tcPr>
          <w:p w14:paraId="445FC8BF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Age:</w:t>
            </w:r>
          </w:p>
        </w:tc>
        <w:tc>
          <w:tcPr>
            <w:tcW w:w="3351" w:type="dxa"/>
            <w:gridSpan w:val="5"/>
          </w:tcPr>
          <w:p w14:paraId="29A51BFC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Date:</w:t>
            </w:r>
          </w:p>
        </w:tc>
      </w:tr>
      <w:tr w:rsidR="009859FD" w:rsidRPr="007559FB" w14:paraId="74C7E137" w14:textId="77777777" w:rsidTr="007B7F3C">
        <w:trPr>
          <w:trHeight w:val="219"/>
        </w:trPr>
        <w:tc>
          <w:tcPr>
            <w:tcW w:w="5665" w:type="dxa"/>
            <w:gridSpan w:val="9"/>
          </w:tcPr>
          <w:p w14:paraId="37088111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Filled out by: </w:t>
            </w:r>
          </w:p>
        </w:tc>
        <w:tc>
          <w:tcPr>
            <w:tcW w:w="3351" w:type="dxa"/>
            <w:gridSpan w:val="5"/>
          </w:tcPr>
          <w:p w14:paraId="5C4C438A" w14:textId="77777777" w:rsidR="007B7F3C" w:rsidRPr="007559FB" w:rsidRDefault="009859FD" w:rsidP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Relationship to child: </w:t>
            </w:r>
          </w:p>
        </w:tc>
      </w:tr>
      <w:tr w:rsidR="007B7F3C" w:rsidRPr="007559FB" w14:paraId="3B67DC19" w14:textId="77777777" w:rsidTr="000E7B07">
        <w:trPr>
          <w:trHeight w:val="255"/>
        </w:trPr>
        <w:tc>
          <w:tcPr>
            <w:tcW w:w="9016" w:type="dxa"/>
            <w:gridSpan w:val="14"/>
          </w:tcPr>
          <w:p w14:paraId="33180440" w14:textId="77777777" w:rsidR="007B7F3C" w:rsidRPr="007559FB" w:rsidRDefault="007B7F3C" w:rsidP="00985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Referred by (if relevant): </w:t>
            </w:r>
          </w:p>
        </w:tc>
      </w:tr>
      <w:tr w:rsidR="009859FD" w:rsidRPr="007559FB" w14:paraId="5CB0C40D" w14:textId="77777777" w:rsidTr="001634B3">
        <w:tc>
          <w:tcPr>
            <w:tcW w:w="9016" w:type="dxa"/>
            <w:gridSpan w:val="14"/>
            <w:shd w:val="clear" w:color="auto" w:fill="56C2BB"/>
          </w:tcPr>
          <w:p w14:paraId="1A73848D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PARENT CONCERNS</w:t>
            </w:r>
          </w:p>
        </w:tc>
      </w:tr>
      <w:tr w:rsidR="009859FD" w:rsidRPr="007559FB" w14:paraId="3955D658" w14:textId="77777777" w:rsidTr="009859FD">
        <w:tc>
          <w:tcPr>
            <w:tcW w:w="9016" w:type="dxa"/>
            <w:gridSpan w:val="14"/>
          </w:tcPr>
          <w:p w14:paraId="045E14B9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are your concerns about your child’s eating, feeding, nutrition or growth?</w:t>
            </w:r>
          </w:p>
          <w:p w14:paraId="284DA333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457A9286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5913FFDB" w14:textId="7F169E8D" w:rsidR="009859FD" w:rsidRDefault="009859FD">
            <w:pPr>
              <w:rPr>
                <w:sz w:val="20"/>
                <w:szCs w:val="20"/>
              </w:rPr>
            </w:pPr>
          </w:p>
          <w:p w14:paraId="21CD7A3D" w14:textId="77777777" w:rsidR="001634B3" w:rsidRPr="007559FB" w:rsidRDefault="001634B3">
            <w:pPr>
              <w:rPr>
                <w:sz w:val="20"/>
                <w:szCs w:val="20"/>
              </w:rPr>
            </w:pPr>
          </w:p>
          <w:p w14:paraId="6F4B5DAE" w14:textId="77777777" w:rsidR="009859FD" w:rsidRPr="007559FB" w:rsidRDefault="009859FD">
            <w:pPr>
              <w:rPr>
                <w:sz w:val="20"/>
                <w:szCs w:val="20"/>
              </w:rPr>
            </w:pPr>
          </w:p>
        </w:tc>
      </w:tr>
      <w:tr w:rsidR="009859FD" w:rsidRPr="007559FB" w14:paraId="5ECD1CB2" w14:textId="77777777" w:rsidTr="001634B3">
        <w:tc>
          <w:tcPr>
            <w:tcW w:w="9016" w:type="dxa"/>
            <w:gridSpan w:val="14"/>
            <w:shd w:val="clear" w:color="auto" w:fill="56C2BB"/>
          </w:tcPr>
          <w:p w14:paraId="2D0CCACE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HEALTH SERVICES</w:t>
            </w:r>
          </w:p>
        </w:tc>
      </w:tr>
      <w:tr w:rsidR="009859FD" w:rsidRPr="007559FB" w14:paraId="7233C1A3" w14:textId="77777777" w:rsidTr="009859FD">
        <w:tc>
          <w:tcPr>
            <w:tcW w:w="9016" w:type="dxa"/>
            <w:gridSpan w:val="14"/>
          </w:tcPr>
          <w:p w14:paraId="7DD2CD06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health/medical professionals are currently involved with your child?</w:t>
            </w:r>
          </w:p>
          <w:p w14:paraId="1B1062C2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5EA95E74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229967E7" w14:textId="77777777" w:rsidR="009859FD" w:rsidRPr="007559FB" w:rsidRDefault="009859FD">
            <w:pPr>
              <w:rPr>
                <w:sz w:val="20"/>
                <w:szCs w:val="20"/>
              </w:rPr>
            </w:pPr>
          </w:p>
        </w:tc>
      </w:tr>
      <w:tr w:rsidR="009859FD" w:rsidRPr="007559FB" w14:paraId="1337D5F6" w14:textId="77777777" w:rsidTr="009859FD">
        <w:tc>
          <w:tcPr>
            <w:tcW w:w="9016" w:type="dxa"/>
            <w:gridSpan w:val="14"/>
          </w:tcPr>
          <w:p w14:paraId="4698774F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Has your child even been seen by a health professional regarding their feeding? </w:t>
            </w:r>
            <w:proofErr w:type="gramStart"/>
            <w:r w:rsidRPr="007559FB">
              <w:rPr>
                <w:sz w:val="20"/>
                <w:szCs w:val="20"/>
              </w:rPr>
              <w:t>YES  NO</w:t>
            </w:r>
            <w:proofErr w:type="gramEnd"/>
          </w:p>
          <w:p w14:paraId="6225FD85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YES, please give details:</w:t>
            </w:r>
          </w:p>
          <w:p w14:paraId="667BBFC4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3478A3FC" w14:textId="77777777" w:rsidR="009859FD" w:rsidRPr="007559FB" w:rsidRDefault="009859FD">
            <w:pPr>
              <w:rPr>
                <w:sz w:val="20"/>
                <w:szCs w:val="20"/>
              </w:rPr>
            </w:pPr>
          </w:p>
        </w:tc>
      </w:tr>
      <w:tr w:rsidR="009859FD" w:rsidRPr="007559FB" w14:paraId="16B1C5B2" w14:textId="77777777" w:rsidTr="007B7F3C">
        <w:trPr>
          <w:trHeight w:val="821"/>
        </w:trPr>
        <w:tc>
          <w:tcPr>
            <w:tcW w:w="9016" w:type="dxa"/>
            <w:gridSpan w:val="14"/>
          </w:tcPr>
          <w:p w14:paraId="601808EB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Have you seen a dietitian about your child before? </w:t>
            </w:r>
            <w:proofErr w:type="gramStart"/>
            <w:r w:rsidRPr="007559FB">
              <w:rPr>
                <w:sz w:val="20"/>
                <w:szCs w:val="20"/>
              </w:rPr>
              <w:t>YES  NO</w:t>
            </w:r>
            <w:proofErr w:type="gramEnd"/>
          </w:p>
          <w:p w14:paraId="151B1550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YES, please give details:</w:t>
            </w:r>
          </w:p>
          <w:p w14:paraId="4B0D4DCB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586E3345" w14:textId="77777777" w:rsidR="007B7F3C" w:rsidRPr="007559FB" w:rsidRDefault="007B7F3C">
            <w:pPr>
              <w:rPr>
                <w:sz w:val="20"/>
                <w:szCs w:val="20"/>
              </w:rPr>
            </w:pPr>
          </w:p>
        </w:tc>
      </w:tr>
      <w:tr w:rsidR="007B7F3C" w:rsidRPr="007559FB" w14:paraId="5CD855E9" w14:textId="77777777" w:rsidTr="001634B3">
        <w:trPr>
          <w:trHeight w:val="164"/>
        </w:trPr>
        <w:tc>
          <w:tcPr>
            <w:tcW w:w="9016" w:type="dxa"/>
            <w:gridSpan w:val="14"/>
            <w:shd w:val="clear" w:color="auto" w:fill="56C2BB"/>
          </w:tcPr>
          <w:p w14:paraId="3CF9F928" w14:textId="77777777" w:rsidR="007B7F3C" w:rsidRPr="007559FB" w:rsidRDefault="007B7F3C" w:rsidP="007B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HISTORY</w:t>
            </w:r>
          </w:p>
        </w:tc>
      </w:tr>
      <w:tr w:rsidR="007B7F3C" w:rsidRPr="007559FB" w14:paraId="0BCF8F2F" w14:textId="77777777" w:rsidTr="007B7F3C">
        <w:trPr>
          <w:trHeight w:val="693"/>
        </w:trPr>
        <w:tc>
          <w:tcPr>
            <w:tcW w:w="9016" w:type="dxa"/>
            <w:gridSpan w:val="14"/>
          </w:tcPr>
          <w:p w14:paraId="7264B870" w14:textId="77777777" w:rsidR="007B7F3C" w:rsidRDefault="007B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lives at home with your child?</w:t>
            </w:r>
          </w:p>
          <w:p w14:paraId="1D049700" w14:textId="77777777" w:rsidR="007B7F3C" w:rsidRDefault="007B7F3C">
            <w:pPr>
              <w:rPr>
                <w:sz w:val="20"/>
                <w:szCs w:val="20"/>
              </w:rPr>
            </w:pPr>
          </w:p>
          <w:p w14:paraId="5421ADA5" w14:textId="77777777" w:rsidR="007B7F3C" w:rsidRDefault="007B7F3C">
            <w:pPr>
              <w:rPr>
                <w:sz w:val="20"/>
                <w:szCs w:val="20"/>
              </w:rPr>
            </w:pPr>
          </w:p>
          <w:p w14:paraId="2B0F7A32" w14:textId="77777777" w:rsidR="007B7F3C" w:rsidRDefault="007B7F3C" w:rsidP="007B7F3C">
            <w:pPr>
              <w:rPr>
                <w:sz w:val="20"/>
                <w:szCs w:val="20"/>
              </w:rPr>
            </w:pPr>
          </w:p>
        </w:tc>
      </w:tr>
      <w:tr w:rsidR="007B7F3C" w:rsidRPr="007559FB" w14:paraId="0CBBBB0D" w14:textId="77777777" w:rsidTr="009859FD">
        <w:trPr>
          <w:trHeight w:val="729"/>
        </w:trPr>
        <w:tc>
          <w:tcPr>
            <w:tcW w:w="9016" w:type="dxa"/>
            <w:gridSpan w:val="14"/>
          </w:tcPr>
          <w:p w14:paraId="34B4A856" w14:textId="77777777" w:rsidR="007B7F3C" w:rsidRDefault="007B7F3C" w:rsidP="007B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child attend playgroup/child care/kindergarten etc? </w:t>
            </w:r>
          </w:p>
          <w:p w14:paraId="778492FC" w14:textId="608A1F87" w:rsidR="001634B3" w:rsidRDefault="007B7F3C" w:rsidP="007B7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 please provide details:</w:t>
            </w:r>
          </w:p>
          <w:p w14:paraId="2A339316" w14:textId="77777777" w:rsidR="001634B3" w:rsidRDefault="001634B3" w:rsidP="007B7F3C">
            <w:pPr>
              <w:rPr>
                <w:sz w:val="20"/>
                <w:szCs w:val="20"/>
              </w:rPr>
            </w:pPr>
          </w:p>
          <w:p w14:paraId="5C21836C" w14:textId="77777777" w:rsidR="007B7F3C" w:rsidRDefault="007B7F3C" w:rsidP="007B7F3C">
            <w:pPr>
              <w:rPr>
                <w:sz w:val="20"/>
                <w:szCs w:val="20"/>
              </w:rPr>
            </w:pPr>
          </w:p>
        </w:tc>
      </w:tr>
      <w:tr w:rsidR="009859FD" w:rsidRPr="007559FB" w14:paraId="3A852B6E" w14:textId="77777777" w:rsidTr="001634B3">
        <w:tc>
          <w:tcPr>
            <w:tcW w:w="9016" w:type="dxa"/>
            <w:gridSpan w:val="14"/>
            <w:shd w:val="clear" w:color="auto" w:fill="56C2BB"/>
          </w:tcPr>
          <w:p w14:paraId="19039C05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BIRTH HISTORY</w:t>
            </w:r>
          </w:p>
        </w:tc>
      </w:tr>
      <w:tr w:rsidR="009859FD" w:rsidRPr="007559FB" w14:paraId="28F8800D" w14:textId="77777777" w:rsidTr="009859FD">
        <w:tc>
          <w:tcPr>
            <w:tcW w:w="9016" w:type="dxa"/>
            <w:gridSpan w:val="14"/>
          </w:tcPr>
          <w:p w14:paraId="21DFFCF8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Length of pregnancy (weeks):</w:t>
            </w:r>
          </w:p>
        </w:tc>
      </w:tr>
      <w:tr w:rsidR="009859FD" w:rsidRPr="007559FB" w14:paraId="75589F97" w14:textId="77777777" w:rsidTr="009859FD">
        <w:tc>
          <w:tcPr>
            <w:tcW w:w="9016" w:type="dxa"/>
            <w:gridSpan w:val="14"/>
          </w:tcPr>
          <w:p w14:paraId="605530E9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Were there any problems during pregnancy? </w:t>
            </w:r>
            <w:proofErr w:type="gramStart"/>
            <w:r w:rsidRPr="007559FB">
              <w:rPr>
                <w:sz w:val="20"/>
                <w:szCs w:val="20"/>
              </w:rPr>
              <w:t>YES  NO</w:t>
            </w:r>
            <w:proofErr w:type="gramEnd"/>
          </w:p>
          <w:p w14:paraId="6E455847" w14:textId="401CD5DA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Details:</w:t>
            </w:r>
          </w:p>
        </w:tc>
      </w:tr>
      <w:tr w:rsidR="009859FD" w:rsidRPr="007559FB" w14:paraId="6E8CD312" w14:textId="77777777" w:rsidTr="009859FD">
        <w:tc>
          <w:tcPr>
            <w:tcW w:w="4320" w:type="dxa"/>
            <w:gridSpan w:val="5"/>
          </w:tcPr>
          <w:p w14:paraId="63EF512D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Birthweight:      </w:t>
            </w:r>
          </w:p>
        </w:tc>
        <w:tc>
          <w:tcPr>
            <w:tcW w:w="4696" w:type="dxa"/>
            <w:gridSpan w:val="9"/>
          </w:tcPr>
          <w:p w14:paraId="6F0A05C9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Twin or multiple birth:  YES   NO</w:t>
            </w:r>
          </w:p>
        </w:tc>
      </w:tr>
      <w:tr w:rsidR="009859FD" w:rsidRPr="007559FB" w14:paraId="032E49DB" w14:textId="77777777" w:rsidTr="00BD6C5F">
        <w:tc>
          <w:tcPr>
            <w:tcW w:w="9016" w:type="dxa"/>
            <w:gridSpan w:val="14"/>
          </w:tcPr>
          <w:p w14:paraId="2B8A5ED7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Did your child require admission to the special care nursery or intensive care unit after birth? YES   NO</w:t>
            </w:r>
          </w:p>
          <w:p w14:paraId="766516F9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If YES, please give details: </w:t>
            </w:r>
          </w:p>
          <w:p w14:paraId="1F2F497E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74232423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  </w:t>
            </w:r>
          </w:p>
        </w:tc>
      </w:tr>
      <w:tr w:rsidR="009859FD" w:rsidRPr="007559FB" w14:paraId="5D7DD95C" w14:textId="77777777" w:rsidTr="001634B3">
        <w:tc>
          <w:tcPr>
            <w:tcW w:w="9016" w:type="dxa"/>
            <w:gridSpan w:val="14"/>
            <w:shd w:val="clear" w:color="auto" w:fill="56C2BB"/>
          </w:tcPr>
          <w:p w14:paraId="21D402D8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lastRenderedPageBreak/>
              <w:t>MEDICAL HISTORY</w:t>
            </w:r>
          </w:p>
        </w:tc>
      </w:tr>
      <w:tr w:rsidR="009859FD" w:rsidRPr="007559FB" w14:paraId="165058CE" w14:textId="77777777" w:rsidTr="00BD6C5F">
        <w:tc>
          <w:tcPr>
            <w:tcW w:w="9016" w:type="dxa"/>
            <w:gridSpan w:val="14"/>
          </w:tcPr>
          <w:p w14:paraId="40087471" w14:textId="59210B09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have any medical diagnosis or co</w:t>
            </w:r>
            <w:r w:rsidR="004D4405">
              <w:rPr>
                <w:sz w:val="20"/>
                <w:szCs w:val="20"/>
              </w:rPr>
              <w:t>nditions (past or present)? (E.g.</w:t>
            </w:r>
            <w:r w:rsidRPr="007559FB">
              <w:rPr>
                <w:sz w:val="20"/>
                <w:szCs w:val="20"/>
              </w:rPr>
              <w:t xml:space="preserve"> gastrointestinal issues such as reflux, vomiting, constipation; poor growth, cardiac or renal conditions; neurological conditions; learning disability etc) YES   NO</w:t>
            </w:r>
          </w:p>
          <w:p w14:paraId="1F67DA9C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YES, please give details:</w:t>
            </w:r>
          </w:p>
          <w:p w14:paraId="6E3A580E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4F50F291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6F768AA7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31B20AAD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 </w:t>
            </w:r>
          </w:p>
        </w:tc>
      </w:tr>
      <w:tr w:rsidR="009859FD" w:rsidRPr="007559FB" w14:paraId="5DDBE038" w14:textId="77777777" w:rsidTr="00BD6C5F">
        <w:tc>
          <w:tcPr>
            <w:tcW w:w="9016" w:type="dxa"/>
            <w:gridSpan w:val="14"/>
          </w:tcPr>
          <w:p w14:paraId="236B9507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Has your</w:t>
            </w:r>
            <w:r w:rsidR="00377DD9">
              <w:rPr>
                <w:sz w:val="20"/>
                <w:szCs w:val="20"/>
              </w:rPr>
              <w:t xml:space="preserve"> child ever been hospitalised or</w:t>
            </w:r>
            <w:r w:rsidRPr="007559FB">
              <w:rPr>
                <w:sz w:val="20"/>
                <w:szCs w:val="20"/>
              </w:rPr>
              <w:t xml:space="preserve"> had any surgeries?   YES   NO</w:t>
            </w:r>
          </w:p>
          <w:p w14:paraId="7140FE3D" w14:textId="77777777" w:rsidR="009859FD" w:rsidRPr="007559FB" w:rsidRDefault="009859FD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Is YES, please list reason(s) and approximate date/ages:</w:t>
            </w:r>
          </w:p>
          <w:p w14:paraId="65665C0D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22E63C29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759EB7C6" w14:textId="77777777" w:rsidR="009859FD" w:rsidRPr="007559FB" w:rsidRDefault="009859FD">
            <w:pPr>
              <w:rPr>
                <w:sz w:val="20"/>
                <w:szCs w:val="20"/>
              </w:rPr>
            </w:pPr>
          </w:p>
          <w:p w14:paraId="64FD20B0" w14:textId="77777777" w:rsidR="009859FD" w:rsidRPr="007559FB" w:rsidRDefault="009859FD">
            <w:pPr>
              <w:rPr>
                <w:sz w:val="20"/>
                <w:szCs w:val="20"/>
              </w:rPr>
            </w:pPr>
          </w:p>
        </w:tc>
      </w:tr>
      <w:tr w:rsidR="009859FD" w:rsidRPr="007559FB" w14:paraId="089889F7" w14:textId="77777777" w:rsidTr="00BD6C5F">
        <w:tc>
          <w:tcPr>
            <w:tcW w:w="9016" w:type="dxa"/>
            <w:gridSpan w:val="14"/>
          </w:tcPr>
          <w:p w14:paraId="5735ADD7" w14:textId="77777777" w:rsidR="009859FD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Does </w:t>
            </w:r>
            <w:proofErr w:type="spellStart"/>
            <w:r w:rsidRPr="007559FB">
              <w:rPr>
                <w:sz w:val="20"/>
                <w:szCs w:val="20"/>
              </w:rPr>
              <w:t>you</w:t>
            </w:r>
            <w:proofErr w:type="spellEnd"/>
            <w:r w:rsidRPr="007559FB">
              <w:rPr>
                <w:sz w:val="20"/>
                <w:szCs w:val="20"/>
              </w:rPr>
              <w:t xml:space="preserve"> child have any allergies or intolerance</w:t>
            </w:r>
            <w:r w:rsidR="00377DD9">
              <w:rPr>
                <w:sz w:val="20"/>
                <w:szCs w:val="20"/>
              </w:rPr>
              <w:t>s</w:t>
            </w:r>
            <w:r w:rsidRPr="007559FB">
              <w:rPr>
                <w:sz w:val="20"/>
                <w:szCs w:val="20"/>
              </w:rPr>
              <w:t>?  YES   NO</w:t>
            </w:r>
          </w:p>
          <w:p w14:paraId="415B07B8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YES, please provide details:</w:t>
            </w:r>
          </w:p>
          <w:p w14:paraId="5C43E5EC" w14:textId="77777777" w:rsidR="00DD6B25" w:rsidRPr="007559FB" w:rsidRDefault="00DD6B25">
            <w:pPr>
              <w:rPr>
                <w:sz w:val="20"/>
                <w:szCs w:val="20"/>
              </w:rPr>
            </w:pPr>
          </w:p>
          <w:p w14:paraId="33D884E6" w14:textId="77777777" w:rsidR="007559FB" w:rsidRPr="007559FB" w:rsidRDefault="007559FB">
            <w:pPr>
              <w:rPr>
                <w:sz w:val="20"/>
                <w:szCs w:val="20"/>
              </w:rPr>
            </w:pPr>
          </w:p>
          <w:p w14:paraId="146F3031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45EF68FC" w14:textId="77777777" w:rsidTr="00BD6C5F">
        <w:tc>
          <w:tcPr>
            <w:tcW w:w="9016" w:type="dxa"/>
            <w:gridSpan w:val="14"/>
          </w:tcPr>
          <w:p w14:paraId="5EF18B1E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is you</w:t>
            </w:r>
            <w:r w:rsidR="007559FB">
              <w:rPr>
                <w:sz w:val="20"/>
                <w:szCs w:val="20"/>
              </w:rPr>
              <w:t>r</w:t>
            </w:r>
            <w:r w:rsidRPr="007559FB">
              <w:rPr>
                <w:sz w:val="20"/>
                <w:szCs w:val="20"/>
              </w:rPr>
              <w:t xml:space="preserve"> child’s current health like? (e.g. how often do they get sick, any ongoing issues?)</w:t>
            </w:r>
          </w:p>
          <w:p w14:paraId="7372D530" w14:textId="77777777" w:rsidR="00DD6B25" w:rsidRPr="007559FB" w:rsidRDefault="00DD6B25">
            <w:pPr>
              <w:rPr>
                <w:sz w:val="20"/>
                <w:szCs w:val="20"/>
              </w:rPr>
            </w:pPr>
          </w:p>
          <w:p w14:paraId="176983BB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6E5A3B86" w14:textId="77777777" w:rsidTr="00DD6B25">
        <w:tc>
          <w:tcPr>
            <w:tcW w:w="4515" w:type="dxa"/>
            <w:gridSpan w:val="6"/>
          </w:tcPr>
          <w:p w14:paraId="0C9B7367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Current (or most recent) weight: </w:t>
            </w:r>
          </w:p>
          <w:p w14:paraId="42A6E074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8"/>
          </w:tcPr>
          <w:p w14:paraId="16FD9829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Current (or most recent) length/height:</w:t>
            </w:r>
          </w:p>
          <w:p w14:paraId="19C32474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37EF3C05" w14:textId="77777777" w:rsidTr="007559FB">
        <w:trPr>
          <w:trHeight w:val="270"/>
        </w:trPr>
        <w:tc>
          <w:tcPr>
            <w:tcW w:w="9016" w:type="dxa"/>
            <w:gridSpan w:val="14"/>
          </w:tcPr>
          <w:p w14:paraId="16AA652A" w14:textId="77777777" w:rsidR="00DD6B25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has their growth been like since they were born?</w:t>
            </w:r>
          </w:p>
          <w:p w14:paraId="21F7BBE0" w14:textId="77777777" w:rsidR="007559FB" w:rsidRPr="007559FB" w:rsidRDefault="007559FB">
            <w:pPr>
              <w:rPr>
                <w:sz w:val="20"/>
                <w:szCs w:val="20"/>
              </w:rPr>
            </w:pPr>
          </w:p>
        </w:tc>
      </w:tr>
      <w:tr w:rsidR="007559FB" w:rsidRPr="007559FB" w14:paraId="333BCCA3" w14:textId="77777777" w:rsidTr="00BD6C5F">
        <w:trPr>
          <w:trHeight w:val="210"/>
        </w:trPr>
        <w:tc>
          <w:tcPr>
            <w:tcW w:w="9016" w:type="dxa"/>
            <w:gridSpan w:val="14"/>
          </w:tcPr>
          <w:p w14:paraId="6FDE55C5" w14:textId="77777777" w:rsidR="007559FB" w:rsidRDefault="007559FB" w:rsidP="0075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feel about your child’s size and shape?</w:t>
            </w:r>
          </w:p>
          <w:p w14:paraId="3F8D4B1F" w14:textId="77777777" w:rsidR="007559FB" w:rsidRDefault="007559FB" w:rsidP="007559FB">
            <w:pPr>
              <w:rPr>
                <w:sz w:val="20"/>
                <w:szCs w:val="20"/>
              </w:rPr>
            </w:pPr>
          </w:p>
          <w:p w14:paraId="2A87B51C" w14:textId="77777777" w:rsidR="007559FB" w:rsidRPr="007559FB" w:rsidRDefault="007559FB" w:rsidP="007559FB">
            <w:pPr>
              <w:rPr>
                <w:sz w:val="20"/>
                <w:szCs w:val="20"/>
              </w:rPr>
            </w:pPr>
          </w:p>
        </w:tc>
      </w:tr>
      <w:tr w:rsidR="00DD6B25" w:rsidRPr="007559FB" w14:paraId="4C5EAE4D" w14:textId="77777777" w:rsidTr="00BD6C5F">
        <w:tc>
          <w:tcPr>
            <w:tcW w:w="9016" w:type="dxa"/>
            <w:gridSpan w:val="14"/>
          </w:tcPr>
          <w:p w14:paraId="18265E69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Any relevant family history of medical, developmental, allergy or eating issues? YES   NO</w:t>
            </w:r>
          </w:p>
          <w:p w14:paraId="1300A9C7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YES, please give</w:t>
            </w:r>
            <w:r w:rsidR="007559FB">
              <w:rPr>
                <w:sz w:val="20"/>
                <w:szCs w:val="20"/>
              </w:rPr>
              <w:t xml:space="preserve"> details:</w:t>
            </w:r>
          </w:p>
          <w:p w14:paraId="1B7E03A6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4263BCC4" w14:textId="77777777" w:rsidTr="001634B3">
        <w:tc>
          <w:tcPr>
            <w:tcW w:w="9016" w:type="dxa"/>
            <w:gridSpan w:val="14"/>
            <w:shd w:val="clear" w:color="auto" w:fill="56C2BB"/>
          </w:tcPr>
          <w:p w14:paraId="6751A63F" w14:textId="24685978" w:rsidR="00DD6B25" w:rsidRPr="007559FB" w:rsidRDefault="004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HIS</w:t>
            </w:r>
            <w:r w:rsidR="00DD6B25" w:rsidRPr="007559FB">
              <w:rPr>
                <w:sz w:val="20"/>
                <w:szCs w:val="20"/>
              </w:rPr>
              <w:t>TORY</w:t>
            </w:r>
          </w:p>
        </w:tc>
      </w:tr>
      <w:tr w:rsidR="00DD6B25" w:rsidRPr="007559FB" w14:paraId="3E8B7D09" w14:textId="77777777" w:rsidTr="00BD6C5F">
        <w:tc>
          <w:tcPr>
            <w:tcW w:w="9016" w:type="dxa"/>
            <w:gridSpan w:val="14"/>
          </w:tcPr>
          <w:p w14:paraId="074D8B0A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Did you child ever have any delays in developing motor, language or learning skills?  </w:t>
            </w:r>
            <w:proofErr w:type="gramStart"/>
            <w:r w:rsidRPr="007559FB">
              <w:rPr>
                <w:sz w:val="20"/>
                <w:szCs w:val="20"/>
              </w:rPr>
              <w:t>YES</w:t>
            </w:r>
            <w:proofErr w:type="gramEnd"/>
            <w:r w:rsidRPr="007559FB">
              <w:rPr>
                <w:sz w:val="20"/>
                <w:szCs w:val="20"/>
              </w:rPr>
              <w:t xml:space="preserve">   NO</w:t>
            </w:r>
            <w:r w:rsidRPr="007559FB">
              <w:rPr>
                <w:sz w:val="20"/>
                <w:szCs w:val="20"/>
              </w:rPr>
              <w:br/>
              <w:t>Details:</w:t>
            </w:r>
          </w:p>
          <w:p w14:paraId="44DBBE52" w14:textId="77777777" w:rsidR="00DD6B25" w:rsidRPr="007559FB" w:rsidRDefault="00DD6B25">
            <w:pPr>
              <w:rPr>
                <w:sz w:val="20"/>
                <w:szCs w:val="20"/>
              </w:rPr>
            </w:pPr>
          </w:p>
          <w:p w14:paraId="3D2138C4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66431CB4" w14:textId="77777777" w:rsidTr="00BD6C5F">
        <w:tc>
          <w:tcPr>
            <w:tcW w:w="9016" w:type="dxa"/>
            <w:gridSpan w:val="14"/>
          </w:tcPr>
          <w:p w14:paraId="0848A734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When was you child toilet trained? (If applicable)</w:t>
            </w:r>
          </w:p>
        </w:tc>
      </w:tr>
      <w:tr w:rsidR="00DD6B25" w:rsidRPr="007559FB" w14:paraId="20E7882C" w14:textId="77777777" w:rsidTr="00BD6C5F">
        <w:tc>
          <w:tcPr>
            <w:tcW w:w="9016" w:type="dxa"/>
            <w:gridSpan w:val="14"/>
          </w:tcPr>
          <w:p w14:paraId="37B102AD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toilet trained, do they still have ‘accidents’ (when, how often)</w:t>
            </w:r>
          </w:p>
          <w:p w14:paraId="1CC08629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26E04BFC" w14:textId="77777777" w:rsidTr="00BD6C5F">
        <w:tc>
          <w:tcPr>
            <w:tcW w:w="9016" w:type="dxa"/>
            <w:gridSpan w:val="14"/>
          </w:tcPr>
          <w:p w14:paraId="6D5FB914" w14:textId="7B8CEC8A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is you</w:t>
            </w:r>
            <w:r w:rsidR="001634B3">
              <w:rPr>
                <w:sz w:val="20"/>
                <w:szCs w:val="20"/>
              </w:rPr>
              <w:t>r</w:t>
            </w:r>
            <w:r w:rsidRPr="007559FB">
              <w:rPr>
                <w:sz w:val="20"/>
                <w:szCs w:val="20"/>
              </w:rPr>
              <w:t xml:space="preserve"> child</w:t>
            </w:r>
            <w:r w:rsidR="001634B3">
              <w:rPr>
                <w:sz w:val="20"/>
                <w:szCs w:val="20"/>
              </w:rPr>
              <w:t>’s</w:t>
            </w:r>
            <w:r w:rsidRPr="007559FB">
              <w:rPr>
                <w:sz w:val="20"/>
                <w:szCs w:val="20"/>
              </w:rPr>
              <w:t xml:space="preserve"> sleeping like currently? (e.g. do they wake, are they easy to settle?)</w:t>
            </w:r>
          </w:p>
          <w:p w14:paraId="0C4C1DD8" w14:textId="77777777" w:rsidR="00DD6B25" w:rsidRPr="007559FB" w:rsidRDefault="00DD6B25">
            <w:pPr>
              <w:rPr>
                <w:sz w:val="20"/>
                <w:szCs w:val="20"/>
              </w:rPr>
            </w:pPr>
          </w:p>
          <w:p w14:paraId="34A26630" w14:textId="77777777" w:rsidR="00DD6B25" w:rsidRDefault="00DD6B25">
            <w:pPr>
              <w:rPr>
                <w:sz w:val="20"/>
                <w:szCs w:val="20"/>
              </w:rPr>
            </w:pPr>
          </w:p>
          <w:p w14:paraId="3AD20CFF" w14:textId="77777777" w:rsidR="001634B3" w:rsidRDefault="001634B3">
            <w:pPr>
              <w:rPr>
                <w:sz w:val="20"/>
                <w:szCs w:val="20"/>
              </w:rPr>
            </w:pPr>
          </w:p>
          <w:p w14:paraId="44ED8BD9" w14:textId="77777777" w:rsidR="001634B3" w:rsidRDefault="001634B3">
            <w:pPr>
              <w:rPr>
                <w:sz w:val="20"/>
                <w:szCs w:val="20"/>
              </w:rPr>
            </w:pPr>
          </w:p>
          <w:p w14:paraId="5F219865" w14:textId="27495FD1" w:rsidR="001634B3" w:rsidRPr="007559FB" w:rsidRDefault="001634B3">
            <w:pPr>
              <w:rPr>
                <w:sz w:val="20"/>
                <w:szCs w:val="20"/>
              </w:rPr>
            </w:pPr>
          </w:p>
        </w:tc>
      </w:tr>
      <w:tr w:rsidR="00DD6B25" w:rsidRPr="007559FB" w14:paraId="1035AB70" w14:textId="77777777" w:rsidTr="001634B3">
        <w:tc>
          <w:tcPr>
            <w:tcW w:w="9016" w:type="dxa"/>
            <w:gridSpan w:val="14"/>
            <w:shd w:val="clear" w:color="auto" w:fill="56C2BB"/>
          </w:tcPr>
          <w:p w14:paraId="05CFCE9A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FEEDING HISTORY</w:t>
            </w:r>
          </w:p>
        </w:tc>
      </w:tr>
      <w:tr w:rsidR="00DD6B25" w:rsidRPr="007559FB" w14:paraId="0CB4E17F" w14:textId="77777777" w:rsidTr="00DD6B25">
        <w:tc>
          <w:tcPr>
            <w:tcW w:w="5970" w:type="dxa"/>
            <w:gridSpan w:val="10"/>
          </w:tcPr>
          <w:p w14:paraId="75FE91B8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Was/is your child breastfed or bottle fed? </w:t>
            </w:r>
          </w:p>
          <w:p w14:paraId="42293C3A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4"/>
          </w:tcPr>
          <w:p w14:paraId="42F844A1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For how long?</w:t>
            </w:r>
          </w:p>
          <w:p w14:paraId="496D99DF" w14:textId="77777777" w:rsidR="00DD6B25" w:rsidRPr="007559FB" w:rsidRDefault="00DD6B25">
            <w:pPr>
              <w:rPr>
                <w:sz w:val="20"/>
                <w:szCs w:val="20"/>
              </w:rPr>
            </w:pPr>
          </w:p>
        </w:tc>
      </w:tr>
      <w:tr w:rsidR="00DD6B25" w:rsidRPr="007559FB" w14:paraId="35B0645C" w14:textId="77777777" w:rsidTr="00E92279">
        <w:tc>
          <w:tcPr>
            <w:tcW w:w="9016" w:type="dxa"/>
            <w:gridSpan w:val="14"/>
          </w:tcPr>
          <w:p w14:paraId="123B84AE" w14:textId="77777777" w:rsidR="00DD6B25" w:rsidRPr="007559FB" w:rsidRDefault="00DD6B25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Any problems with breast or bottle feeding? (e.g. </w:t>
            </w:r>
            <w:r w:rsidR="00DD1C5F" w:rsidRPr="007559FB">
              <w:rPr>
                <w:sz w:val="20"/>
                <w:szCs w:val="20"/>
              </w:rPr>
              <w:t>weak suck, long feeds, low/oversupply, fussy at breast/bottle, frequent breast problems (e.g. blocked ducts/mastitis)</w:t>
            </w:r>
          </w:p>
          <w:p w14:paraId="105DBBE4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76FDC189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781C6D91" w14:textId="77777777" w:rsidR="00DD1C5F" w:rsidRDefault="00DD1C5F">
            <w:pPr>
              <w:rPr>
                <w:sz w:val="20"/>
                <w:szCs w:val="20"/>
              </w:rPr>
            </w:pPr>
          </w:p>
          <w:p w14:paraId="7FF6AF4F" w14:textId="62D7491B" w:rsidR="001634B3" w:rsidRPr="007559FB" w:rsidRDefault="001634B3">
            <w:pPr>
              <w:rPr>
                <w:sz w:val="20"/>
                <w:szCs w:val="20"/>
              </w:rPr>
            </w:pPr>
          </w:p>
        </w:tc>
      </w:tr>
      <w:tr w:rsidR="00DD1C5F" w:rsidRPr="007559FB" w14:paraId="6124C42F" w14:textId="77777777" w:rsidTr="00E92279">
        <w:tc>
          <w:tcPr>
            <w:tcW w:w="9016" w:type="dxa"/>
            <w:gridSpan w:val="14"/>
          </w:tcPr>
          <w:p w14:paraId="4B06DE3C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lastRenderedPageBreak/>
              <w:t>Was your child tube fed at any point? For how long? What type? (e.g. NGT, NJT, PEG)</w:t>
            </w:r>
          </w:p>
          <w:p w14:paraId="61888234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4CF7FFFF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0D82C749" w14:textId="77777777" w:rsidTr="00E92279">
        <w:tc>
          <w:tcPr>
            <w:tcW w:w="9016" w:type="dxa"/>
            <w:gridSpan w:val="14"/>
          </w:tcPr>
          <w:p w14:paraId="5A872427" w14:textId="0C97F845" w:rsidR="00DD1C5F" w:rsidRPr="007559FB" w:rsidRDefault="004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what age</w:t>
            </w:r>
            <w:r w:rsidR="00DD1C5F" w:rsidRPr="007559FB">
              <w:rPr>
                <w:sz w:val="20"/>
                <w:szCs w:val="20"/>
              </w:rPr>
              <w:t xml:space="preserve"> did your child start solids?</w:t>
            </w:r>
          </w:p>
        </w:tc>
      </w:tr>
      <w:tr w:rsidR="00DD1C5F" w:rsidRPr="007559FB" w14:paraId="27B6D159" w14:textId="77777777" w:rsidTr="00E92279">
        <w:tc>
          <w:tcPr>
            <w:tcW w:w="9016" w:type="dxa"/>
            <w:gridSpan w:val="14"/>
          </w:tcPr>
          <w:p w14:paraId="6D23EA33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Any problems with the introduction of solids?</w:t>
            </w:r>
          </w:p>
          <w:p w14:paraId="15DC8697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4823FD3C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0804C410" w14:textId="77777777" w:rsidTr="00E92279">
        <w:tc>
          <w:tcPr>
            <w:tcW w:w="9016" w:type="dxa"/>
            <w:gridSpan w:val="14"/>
          </w:tcPr>
          <w:p w14:paraId="2B8A020C" w14:textId="3D1C3400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Did your child have difficulty with transitioning to lump</w:t>
            </w:r>
            <w:r w:rsidR="004D4405">
              <w:rPr>
                <w:sz w:val="20"/>
                <w:szCs w:val="20"/>
              </w:rPr>
              <w:t>y</w:t>
            </w:r>
            <w:r w:rsidRPr="007559FB">
              <w:rPr>
                <w:sz w:val="20"/>
                <w:szCs w:val="20"/>
              </w:rPr>
              <w:t>, textured or chewy foods (e.g. gagging, refusing)</w:t>
            </w:r>
          </w:p>
          <w:p w14:paraId="687D6178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2D113401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45161888" w14:textId="77777777" w:rsidTr="00DD1C5F">
        <w:tc>
          <w:tcPr>
            <w:tcW w:w="3114" w:type="dxa"/>
            <w:gridSpan w:val="3"/>
          </w:tcPr>
          <w:p w14:paraId="39E2480B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At what age did your child eat: </w:t>
            </w:r>
          </w:p>
          <w:p w14:paraId="38F2AA9C" w14:textId="77777777" w:rsidR="00DD1C5F" w:rsidRDefault="00DD1C5F">
            <w:pPr>
              <w:rPr>
                <w:sz w:val="20"/>
                <w:szCs w:val="20"/>
              </w:rPr>
            </w:pPr>
          </w:p>
          <w:p w14:paraId="5087E9A1" w14:textId="77777777" w:rsidR="007B7F3C" w:rsidRPr="007559FB" w:rsidRDefault="007B7F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091A9FDB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Lumpy foods?</w:t>
            </w:r>
          </w:p>
          <w:p w14:paraId="5D734A48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14:paraId="2AF58F10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Finger foods?</w:t>
            </w:r>
          </w:p>
          <w:p w14:paraId="297E29A9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81111DB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Chewy foods?</w:t>
            </w:r>
          </w:p>
          <w:p w14:paraId="71E6FA1D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6FD3BF50" w14:textId="77777777" w:rsidTr="00E92279">
        <w:tc>
          <w:tcPr>
            <w:tcW w:w="9016" w:type="dxa"/>
            <w:gridSpan w:val="14"/>
          </w:tcPr>
          <w:p w14:paraId="7BB7E5C1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When did your child’s feeding/nutrition concerns begin?</w:t>
            </w:r>
          </w:p>
          <w:p w14:paraId="58F620D6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Describe: </w:t>
            </w:r>
          </w:p>
          <w:p w14:paraId="7556982B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16188F14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4735A3A5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4AF722B5" w14:textId="77777777" w:rsidTr="001634B3">
        <w:tc>
          <w:tcPr>
            <w:tcW w:w="9016" w:type="dxa"/>
            <w:gridSpan w:val="14"/>
            <w:shd w:val="clear" w:color="auto" w:fill="56C2BB"/>
          </w:tcPr>
          <w:p w14:paraId="295F601E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CURRENT EATING/FEEDING</w:t>
            </w:r>
          </w:p>
        </w:tc>
      </w:tr>
      <w:tr w:rsidR="00DD1C5F" w:rsidRPr="007559FB" w14:paraId="5D665583" w14:textId="77777777" w:rsidTr="00E92279">
        <w:tc>
          <w:tcPr>
            <w:tcW w:w="9016" w:type="dxa"/>
            <w:gridSpan w:val="14"/>
          </w:tcPr>
          <w:p w14:paraId="05FB625C" w14:textId="77777777" w:rsidR="00DD1C5F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Where does your child eat meals at home?</w:t>
            </w:r>
          </w:p>
          <w:p w14:paraId="17F9066B" w14:textId="77777777" w:rsidR="007559FB" w:rsidRPr="007559FB" w:rsidRDefault="007559FB">
            <w:pPr>
              <w:rPr>
                <w:sz w:val="20"/>
                <w:szCs w:val="20"/>
              </w:rPr>
            </w:pPr>
          </w:p>
          <w:p w14:paraId="4777E3AE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4D6A02BA" w14:textId="77777777" w:rsidTr="00E92279">
        <w:tc>
          <w:tcPr>
            <w:tcW w:w="9016" w:type="dxa"/>
            <w:gridSpan w:val="14"/>
          </w:tcPr>
          <w:p w14:paraId="39EB717C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eat on their own or with others? Who do they eat with?</w:t>
            </w:r>
          </w:p>
          <w:p w14:paraId="186D754C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3A399085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48283FC7" w14:textId="77777777" w:rsidTr="00DD1C5F">
        <w:tc>
          <w:tcPr>
            <w:tcW w:w="2190" w:type="dxa"/>
          </w:tcPr>
          <w:p w14:paraId="76F76D30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Does your child: </w:t>
            </w:r>
          </w:p>
          <w:p w14:paraId="0D24BF8E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</w:tcPr>
          <w:p w14:paraId="55D55A77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Spit food out?</w:t>
            </w:r>
          </w:p>
          <w:p w14:paraId="74FC63B0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11895CB0" w14:textId="77777777" w:rsidR="007559FB" w:rsidRPr="007559FB" w:rsidRDefault="007559FB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</w:tcPr>
          <w:p w14:paraId="5DB58841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Hold food in their mouth?</w:t>
            </w:r>
          </w:p>
          <w:p w14:paraId="183907EC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14:paraId="5EF1A832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Vomit when eating?</w:t>
            </w:r>
          </w:p>
          <w:p w14:paraId="77CE8098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646392E6" w14:textId="77777777" w:rsidTr="00284543">
        <w:tc>
          <w:tcPr>
            <w:tcW w:w="9016" w:type="dxa"/>
            <w:gridSpan w:val="14"/>
          </w:tcPr>
          <w:p w14:paraId="4B23992C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are your child’s preferred food and drinks?</w:t>
            </w:r>
          </w:p>
          <w:p w14:paraId="2FB80BB2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42A575EB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60A9926F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527A6FFB" w14:textId="77777777" w:rsidTr="00284543">
        <w:tc>
          <w:tcPr>
            <w:tcW w:w="9016" w:type="dxa"/>
            <w:gridSpan w:val="14"/>
          </w:tcPr>
          <w:p w14:paraId="5B0774F1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are your child’s non-preferred food and drinks?</w:t>
            </w:r>
          </w:p>
          <w:p w14:paraId="4A3AECE4" w14:textId="681AE324" w:rsidR="00DD1C5F" w:rsidRPr="007559FB" w:rsidRDefault="00DD1C5F">
            <w:pPr>
              <w:rPr>
                <w:sz w:val="20"/>
                <w:szCs w:val="20"/>
              </w:rPr>
            </w:pPr>
          </w:p>
          <w:p w14:paraId="519EC1B7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72202E77" w14:textId="77777777" w:rsidTr="00284543">
        <w:tc>
          <w:tcPr>
            <w:tcW w:w="9016" w:type="dxa"/>
            <w:gridSpan w:val="14"/>
          </w:tcPr>
          <w:p w14:paraId="5D67CDC8" w14:textId="40401DFB" w:rsidR="001634B3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Are there whole food groups that your child avoids?</w:t>
            </w:r>
          </w:p>
          <w:p w14:paraId="73E9F9C7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29C27FE6" w14:textId="77777777" w:rsidTr="00284543">
        <w:tc>
          <w:tcPr>
            <w:tcW w:w="9016" w:type="dxa"/>
            <w:gridSpan w:val="14"/>
          </w:tcPr>
          <w:p w14:paraId="57A39014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If your child only eats a very limited rang</w:t>
            </w:r>
            <w:r w:rsidR="00377DD9">
              <w:rPr>
                <w:sz w:val="20"/>
                <w:szCs w:val="20"/>
              </w:rPr>
              <w:t>e of foods (e.g. less than 20-30</w:t>
            </w:r>
            <w:r w:rsidRPr="007559FB">
              <w:rPr>
                <w:sz w:val="20"/>
                <w:szCs w:val="20"/>
              </w:rPr>
              <w:t xml:space="preserve"> foods</w:t>
            </w:r>
            <w:r w:rsidR="00377DD9">
              <w:rPr>
                <w:sz w:val="20"/>
                <w:szCs w:val="20"/>
              </w:rPr>
              <w:t>), please list all the foods/dri</w:t>
            </w:r>
            <w:r w:rsidRPr="007559FB">
              <w:rPr>
                <w:sz w:val="20"/>
                <w:szCs w:val="20"/>
              </w:rPr>
              <w:t>nks that they do accept.</w:t>
            </w:r>
          </w:p>
          <w:p w14:paraId="38DB2B0E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4B0F7F1E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1E009A56" w14:textId="3B74F905" w:rsidR="00DD1C5F" w:rsidRPr="007559FB" w:rsidRDefault="00DD1C5F">
            <w:pPr>
              <w:rPr>
                <w:sz w:val="20"/>
                <w:szCs w:val="20"/>
              </w:rPr>
            </w:pPr>
          </w:p>
          <w:p w14:paraId="182DA292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0D329468" w14:textId="77777777" w:rsidTr="00284543">
        <w:tc>
          <w:tcPr>
            <w:tcW w:w="9016" w:type="dxa"/>
            <w:gridSpan w:val="14"/>
          </w:tcPr>
          <w:p w14:paraId="25B171A0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lastRenderedPageBreak/>
              <w:t>How does your child behave at mealtimes?</w:t>
            </w:r>
          </w:p>
          <w:p w14:paraId="2360BD26" w14:textId="77777777" w:rsidR="00DD1C5F" w:rsidRDefault="00DD1C5F">
            <w:pPr>
              <w:rPr>
                <w:sz w:val="20"/>
                <w:szCs w:val="20"/>
              </w:rPr>
            </w:pPr>
          </w:p>
          <w:p w14:paraId="51453338" w14:textId="77777777" w:rsidR="007559FB" w:rsidRDefault="007559FB">
            <w:pPr>
              <w:rPr>
                <w:sz w:val="20"/>
                <w:szCs w:val="20"/>
              </w:rPr>
            </w:pPr>
          </w:p>
          <w:p w14:paraId="66CAD212" w14:textId="77777777" w:rsidR="007559FB" w:rsidRPr="007559FB" w:rsidRDefault="007559FB">
            <w:pPr>
              <w:rPr>
                <w:sz w:val="20"/>
                <w:szCs w:val="20"/>
              </w:rPr>
            </w:pPr>
          </w:p>
          <w:p w14:paraId="0DE9D781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5EFD36F8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How do you respond?</w:t>
            </w:r>
          </w:p>
          <w:p w14:paraId="3332B065" w14:textId="76CB0B1C" w:rsidR="00DD1C5F" w:rsidRDefault="00DD1C5F">
            <w:pPr>
              <w:rPr>
                <w:sz w:val="20"/>
                <w:szCs w:val="20"/>
              </w:rPr>
            </w:pPr>
          </w:p>
          <w:p w14:paraId="667624B6" w14:textId="77777777" w:rsidR="001634B3" w:rsidRPr="007559FB" w:rsidRDefault="001634B3">
            <w:pPr>
              <w:rPr>
                <w:sz w:val="20"/>
                <w:szCs w:val="20"/>
              </w:rPr>
            </w:pPr>
          </w:p>
          <w:p w14:paraId="3AA5E689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0989F96E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74A482B6" w14:textId="77777777" w:rsidTr="00284543">
        <w:tc>
          <w:tcPr>
            <w:tcW w:w="9016" w:type="dxa"/>
            <w:gridSpan w:val="14"/>
          </w:tcPr>
          <w:p w14:paraId="68740A08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refuse to eat? Under what circumstances?</w:t>
            </w:r>
          </w:p>
          <w:p w14:paraId="46B1D436" w14:textId="152B49BA" w:rsidR="00DD1C5F" w:rsidRDefault="00DD1C5F">
            <w:pPr>
              <w:rPr>
                <w:sz w:val="20"/>
                <w:szCs w:val="20"/>
              </w:rPr>
            </w:pPr>
          </w:p>
          <w:p w14:paraId="38B819C5" w14:textId="5D6B378D" w:rsidR="001634B3" w:rsidRDefault="001634B3">
            <w:pPr>
              <w:rPr>
                <w:sz w:val="20"/>
                <w:szCs w:val="20"/>
              </w:rPr>
            </w:pPr>
          </w:p>
          <w:p w14:paraId="753F0977" w14:textId="77777777" w:rsidR="001634B3" w:rsidRPr="007559FB" w:rsidRDefault="001634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F26E666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0261952D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4744B3ED" w14:textId="77777777" w:rsidTr="00284543">
        <w:tc>
          <w:tcPr>
            <w:tcW w:w="9016" w:type="dxa"/>
            <w:gridSpan w:val="14"/>
          </w:tcPr>
          <w:p w14:paraId="66377621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Are mealtimes stressful? Please describe:</w:t>
            </w:r>
          </w:p>
          <w:p w14:paraId="78BBC40D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565D0E6C" w14:textId="0632095E" w:rsidR="00DD1C5F" w:rsidRDefault="00DD1C5F">
            <w:pPr>
              <w:rPr>
                <w:sz w:val="20"/>
                <w:szCs w:val="20"/>
              </w:rPr>
            </w:pPr>
          </w:p>
          <w:p w14:paraId="489E0A81" w14:textId="7205C8E8" w:rsidR="001634B3" w:rsidRDefault="001634B3">
            <w:pPr>
              <w:rPr>
                <w:sz w:val="20"/>
                <w:szCs w:val="20"/>
              </w:rPr>
            </w:pPr>
          </w:p>
          <w:p w14:paraId="62F96883" w14:textId="77777777" w:rsidR="001634B3" w:rsidRDefault="001634B3">
            <w:pPr>
              <w:rPr>
                <w:sz w:val="20"/>
                <w:szCs w:val="20"/>
              </w:rPr>
            </w:pPr>
          </w:p>
          <w:p w14:paraId="4AFF2E0F" w14:textId="77777777" w:rsidR="007559FB" w:rsidRPr="007559FB" w:rsidRDefault="007559FB">
            <w:pPr>
              <w:rPr>
                <w:sz w:val="20"/>
                <w:szCs w:val="20"/>
              </w:rPr>
            </w:pPr>
          </w:p>
          <w:p w14:paraId="3A96D3B6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7DE3DEF0" w14:textId="77777777" w:rsidTr="00284543">
        <w:tc>
          <w:tcPr>
            <w:tcW w:w="9016" w:type="dxa"/>
            <w:gridSpan w:val="14"/>
          </w:tcPr>
          <w:p w14:paraId="31B75787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How long does each meal take?</w:t>
            </w:r>
          </w:p>
          <w:p w14:paraId="39119FFE" w14:textId="2098994D" w:rsidR="007B7F3C" w:rsidRDefault="007B7F3C">
            <w:pPr>
              <w:rPr>
                <w:sz w:val="20"/>
                <w:szCs w:val="20"/>
              </w:rPr>
            </w:pPr>
          </w:p>
          <w:p w14:paraId="193DEC14" w14:textId="77966B37" w:rsidR="001634B3" w:rsidRDefault="001634B3">
            <w:pPr>
              <w:rPr>
                <w:sz w:val="20"/>
                <w:szCs w:val="20"/>
              </w:rPr>
            </w:pPr>
          </w:p>
          <w:p w14:paraId="609C26C6" w14:textId="77777777" w:rsidR="001634B3" w:rsidRDefault="001634B3">
            <w:pPr>
              <w:rPr>
                <w:sz w:val="20"/>
                <w:szCs w:val="20"/>
              </w:rPr>
            </w:pPr>
          </w:p>
          <w:p w14:paraId="7433AF95" w14:textId="77777777" w:rsidR="007B7F3C" w:rsidRPr="007559FB" w:rsidRDefault="007B7F3C">
            <w:pPr>
              <w:rPr>
                <w:sz w:val="20"/>
                <w:szCs w:val="20"/>
              </w:rPr>
            </w:pPr>
          </w:p>
        </w:tc>
      </w:tr>
      <w:tr w:rsidR="00DD1C5F" w:rsidRPr="007559FB" w14:paraId="60B56C2C" w14:textId="77777777" w:rsidTr="00284543">
        <w:tc>
          <w:tcPr>
            <w:tcW w:w="9016" w:type="dxa"/>
            <w:gridSpan w:val="14"/>
          </w:tcPr>
          <w:p w14:paraId="29EC881D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display anxiety around food, drink or mealtimes? Please describe:</w:t>
            </w:r>
          </w:p>
          <w:p w14:paraId="722E7BCD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7C505B4F" w14:textId="77777777" w:rsidR="00DD1C5F" w:rsidRDefault="00DD1C5F">
            <w:pPr>
              <w:rPr>
                <w:sz w:val="20"/>
                <w:szCs w:val="20"/>
              </w:rPr>
            </w:pPr>
          </w:p>
          <w:p w14:paraId="31CBDF02" w14:textId="61885544" w:rsidR="007559FB" w:rsidRDefault="007559FB">
            <w:pPr>
              <w:rPr>
                <w:sz w:val="20"/>
                <w:szCs w:val="20"/>
              </w:rPr>
            </w:pPr>
          </w:p>
          <w:p w14:paraId="463BFBA7" w14:textId="77777777" w:rsidR="001634B3" w:rsidRPr="007559FB" w:rsidRDefault="001634B3">
            <w:pPr>
              <w:rPr>
                <w:sz w:val="20"/>
                <w:szCs w:val="20"/>
              </w:rPr>
            </w:pPr>
          </w:p>
          <w:p w14:paraId="75372C8F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5CD09C52" w14:textId="77777777" w:rsidTr="00284543">
        <w:tc>
          <w:tcPr>
            <w:tcW w:w="9016" w:type="dxa"/>
            <w:gridSpan w:val="14"/>
          </w:tcPr>
          <w:p w14:paraId="2B03C880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What have you tried to help your child with their feeding/eating problem?</w:t>
            </w:r>
          </w:p>
          <w:p w14:paraId="4B2F9B49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7C650F9D" w14:textId="118218B3" w:rsidR="00DD1C5F" w:rsidRDefault="00DD1C5F">
            <w:pPr>
              <w:rPr>
                <w:sz w:val="20"/>
                <w:szCs w:val="20"/>
              </w:rPr>
            </w:pPr>
          </w:p>
          <w:p w14:paraId="46FA4360" w14:textId="09F78422" w:rsidR="001634B3" w:rsidRDefault="001634B3">
            <w:pPr>
              <w:rPr>
                <w:sz w:val="20"/>
                <w:szCs w:val="20"/>
              </w:rPr>
            </w:pPr>
          </w:p>
          <w:p w14:paraId="7794C00D" w14:textId="77777777" w:rsidR="001634B3" w:rsidRDefault="001634B3">
            <w:pPr>
              <w:rPr>
                <w:sz w:val="20"/>
                <w:szCs w:val="20"/>
              </w:rPr>
            </w:pPr>
          </w:p>
          <w:p w14:paraId="4C1500E8" w14:textId="77777777" w:rsidR="00DD1C5F" w:rsidRPr="007559FB" w:rsidRDefault="00DD1C5F">
            <w:pPr>
              <w:rPr>
                <w:sz w:val="20"/>
                <w:szCs w:val="20"/>
              </w:rPr>
            </w:pPr>
          </w:p>
        </w:tc>
      </w:tr>
      <w:tr w:rsidR="00DD1C5F" w:rsidRPr="007559FB" w14:paraId="728FAE26" w14:textId="77777777" w:rsidTr="00284543">
        <w:tc>
          <w:tcPr>
            <w:tcW w:w="9016" w:type="dxa"/>
            <w:gridSpan w:val="14"/>
          </w:tcPr>
          <w:p w14:paraId="4A09E009" w14:textId="6A88B7B7" w:rsidR="00DD1C5F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 you need to use distractions to get your child to eat (e.g. TV, iPad)?</w:t>
            </w:r>
          </w:p>
          <w:p w14:paraId="19FCC6F1" w14:textId="1168CEC4" w:rsidR="001634B3" w:rsidRDefault="001634B3">
            <w:pPr>
              <w:rPr>
                <w:sz w:val="20"/>
                <w:szCs w:val="20"/>
              </w:rPr>
            </w:pPr>
          </w:p>
          <w:p w14:paraId="7CD0E60E" w14:textId="75169168" w:rsidR="001634B3" w:rsidRDefault="001634B3">
            <w:pPr>
              <w:rPr>
                <w:sz w:val="20"/>
                <w:szCs w:val="20"/>
              </w:rPr>
            </w:pPr>
          </w:p>
          <w:p w14:paraId="7DD53964" w14:textId="77777777" w:rsidR="001634B3" w:rsidRPr="007559FB" w:rsidRDefault="001634B3">
            <w:pPr>
              <w:rPr>
                <w:sz w:val="20"/>
                <w:szCs w:val="20"/>
              </w:rPr>
            </w:pPr>
          </w:p>
          <w:p w14:paraId="77E4A8D6" w14:textId="77777777" w:rsidR="00DD1C5F" w:rsidRPr="007559FB" w:rsidRDefault="00DD1C5F">
            <w:pPr>
              <w:rPr>
                <w:sz w:val="20"/>
                <w:szCs w:val="20"/>
              </w:rPr>
            </w:pPr>
          </w:p>
          <w:p w14:paraId="1A2E0558" w14:textId="77777777" w:rsidR="007559FB" w:rsidRPr="007559FB" w:rsidRDefault="007559FB">
            <w:pPr>
              <w:rPr>
                <w:sz w:val="20"/>
                <w:szCs w:val="20"/>
              </w:rPr>
            </w:pPr>
          </w:p>
        </w:tc>
      </w:tr>
      <w:tr w:rsidR="00DD1C5F" w:rsidRPr="007559FB" w14:paraId="0CD4A5B8" w14:textId="77777777" w:rsidTr="001634B3">
        <w:tc>
          <w:tcPr>
            <w:tcW w:w="9016" w:type="dxa"/>
            <w:gridSpan w:val="14"/>
            <w:shd w:val="clear" w:color="auto" w:fill="56C2BB"/>
          </w:tcPr>
          <w:p w14:paraId="0D18D5F4" w14:textId="77777777" w:rsidR="00DD1C5F" w:rsidRPr="007559FB" w:rsidRDefault="00DD1C5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SENSORY PREFERENCES</w:t>
            </w:r>
          </w:p>
        </w:tc>
      </w:tr>
      <w:tr w:rsidR="00595D7F" w:rsidRPr="007559FB" w14:paraId="2046A68E" w14:textId="77777777" w:rsidTr="00284543">
        <w:tc>
          <w:tcPr>
            <w:tcW w:w="9016" w:type="dxa"/>
            <w:gridSpan w:val="14"/>
          </w:tcPr>
          <w:p w14:paraId="54E64089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enjoy messy play (e.g. sand/dirt/playdough etc) YES   NO</w:t>
            </w:r>
          </w:p>
        </w:tc>
      </w:tr>
      <w:tr w:rsidR="00595D7F" w:rsidRPr="007559FB" w14:paraId="6024E924" w14:textId="77777777" w:rsidTr="00284543">
        <w:tc>
          <w:tcPr>
            <w:tcW w:w="9016" w:type="dxa"/>
            <w:gridSpan w:val="14"/>
          </w:tcPr>
          <w:p w14:paraId="517066CF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enjoy playing with or touching their food?  YES   NO</w:t>
            </w:r>
          </w:p>
        </w:tc>
      </w:tr>
      <w:tr w:rsidR="00595D7F" w:rsidRPr="007559FB" w14:paraId="3BFB8969" w14:textId="77777777" w:rsidTr="00284543">
        <w:tc>
          <w:tcPr>
            <w:tcW w:w="9016" w:type="dxa"/>
            <w:gridSpan w:val="14"/>
          </w:tcPr>
          <w:p w14:paraId="0310F109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Are there any food/textures that your child will not touch?  YES   NO</w:t>
            </w:r>
          </w:p>
        </w:tc>
      </w:tr>
      <w:tr w:rsidR="00595D7F" w:rsidRPr="007559FB" w14:paraId="376D31AE" w14:textId="77777777" w:rsidTr="00284543">
        <w:tc>
          <w:tcPr>
            <w:tcW w:w="9016" w:type="dxa"/>
            <w:gridSpan w:val="14"/>
          </w:tcPr>
          <w:p w14:paraId="3BD36241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Does your child dislike messy hands or face? YES   NO</w:t>
            </w:r>
          </w:p>
        </w:tc>
      </w:tr>
      <w:tr w:rsidR="00595D7F" w:rsidRPr="007559FB" w14:paraId="6C72429F" w14:textId="77777777" w:rsidTr="00284543">
        <w:tc>
          <w:tcPr>
            <w:tcW w:w="9016" w:type="dxa"/>
            <w:gridSpan w:val="14"/>
          </w:tcPr>
          <w:p w14:paraId="7317A06C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Does your child dislike having their teeth brushed?  </w:t>
            </w:r>
            <w:proofErr w:type="gramStart"/>
            <w:r w:rsidRPr="007559FB">
              <w:rPr>
                <w:sz w:val="20"/>
                <w:szCs w:val="20"/>
              </w:rPr>
              <w:t>YES  NO</w:t>
            </w:r>
            <w:proofErr w:type="gramEnd"/>
          </w:p>
        </w:tc>
      </w:tr>
      <w:tr w:rsidR="00595D7F" w:rsidRPr="007559FB" w14:paraId="2BC1E096" w14:textId="77777777" w:rsidTr="00284543">
        <w:tc>
          <w:tcPr>
            <w:tcW w:w="9016" w:type="dxa"/>
            <w:gridSpan w:val="14"/>
          </w:tcPr>
          <w:p w14:paraId="7672C379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Is your child very sensitive to certain smells or sounds?  </w:t>
            </w:r>
            <w:proofErr w:type="gramStart"/>
            <w:r w:rsidRPr="007559FB">
              <w:rPr>
                <w:sz w:val="20"/>
                <w:szCs w:val="20"/>
              </w:rPr>
              <w:t>YES  NO</w:t>
            </w:r>
            <w:proofErr w:type="gramEnd"/>
          </w:p>
        </w:tc>
      </w:tr>
      <w:tr w:rsidR="00595D7F" w:rsidRPr="007559FB" w14:paraId="1EBF017C" w14:textId="77777777" w:rsidTr="00595D7F">
        <w:tc>
          <w:tcPr>
            <w:tcW w:w="2460" w:type="dxa"/>
            <w:gridSpan w:val="2"/>
          </w:tcPr>
          <w:p w14:paraId="47D1960F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 xml:space="preserve">Does your child prefer: </w:t>
            </w:r>
          </w:p>
          <w:p w14:paraId="4E76A6CC" w14:textId="77777777" w:rsidR="00595D7F" w:rsidRPr="007559FB" w:rsidRDefault="00595D7F">
            <w:pPr>
              <w:rPr>
                <w:sz w:val="20"/>
                <w:szCs w:val="20"/>
              </w:rPr>
            </w:pPr>
          </w:p>
          <w:p w14:paraId="38E9C8C9" w14:textId="77777777" w:rsidR="00595D7F" w:rsidRPr="007559FB" w:rsidRDefault="00595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</w:tcPr>
          <w:p w14:paraId="7BC89757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Bland or strong food?</w:t>
            </w:r>
          </w:p>
          <w:p w14:paraId="5962DA04" w14:textId="77777777" w:rsidR="00595D7F" w:rsidRPr="007559FB" w:rsidRDefault="00595D7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052BD92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Smooth or crunchy texture?</w:t>
            </w:r>
          </w:p>
          <w:p w14:paraId="413F5604" w14:textId="77777777" w:rsidR="00595D7F" w:rsidRPr="007559FB" w:rsidRDefault="00595D7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35D3B856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Cold or hot foods?</w:t>
            </w:r>
          </w:p>
          <w:p w14:paraId="16538FC4" w14:textId="77777777" w:rsidR="00595D7F" w:rsidRPr="007559FB" w:rsidRDefault="00595D7F">
            <w:pPr>
              <w:rPr>
                <w:sz w:val="20"/>
                <w:szCs w:val="20"/>
              </w:rPr>
            </w:pPr>
          </w:p>
        </w:tc>
      </w:tr>
      <w:tr w:rsidR="00595D7F" w:rsidRPr="007559FB" w14:paraId="046C4E9E" w14:textId="77777777" w:rsidTr="001634B3">
        <w:tc>
          <w:tcPr>
            <w:tcW w:w="9016" w:type="dxa"/>
            <w:gridSpan w:val="14"/>
            <w:shd w:val="clear" w:color="auto" w:fill="56C2BB"/>
          </w:tcPr>
          <w:p w14:paraId="20A8BD21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lastRenderedPageBreak/>
              <w:t>DAILY ROUTINE</w:t>
            </w:r>
          </w:p>
        </w:tc>
      </w:tr>
      <w:tr w:rsidR="00595D7F" w:rsidRPr="007559FB" w14:paraId="19E7D3D0" w14:textId="77777777" w:rsidTr="00E43D9D">
        <w:tc>
          <w:tcPr>
            <w:tcW w:w="9016" w:type="dxa"/>
            <w:gridSpan w:val="14"/>
          </w:tcPr>
          <w:p w14:paraId="4A10BCA5" w14:textId="77777777" w:rsidR="00595D7F" w:rsidRPr="007559FB" w:rsidRDefault="00595D7F">
            <w:p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Please describe a typical daily routine including all mealtimes (e.g. breakfast, snack, lunch, snack, dinner</w:t>
            </w:r>
            <w:proofErr w:type="gramStart"/>
            <w:r w:rsidRPr="007559FB">
              <w:rPr>
                <w:sz w:val="20"/>
                <w:szCs w:val="20"/>
              </w:rPr>
              <w:t>….or</w:t>
            </w:r>
            <w:proofErr w:type="gramEnd"/>
            <w:r w:rsidRPr="007559FB">
              <w:rPr>
                <w:sz w:val="20"/>
                <w:szCs w:val="20"/>
              </w:rPr>
              <w:t xml:space="preserve"> other routine). Please include:</w:t>
            </w:r>
          </w:p>
          <w:p w14:paraId="7F21D716" w14:textId="77777777" w:rsidR="00595D7F" w:rsidRPr="007559FB" w:rsidRDefault="00595D7F" w:rsidP="00595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Time of each meal or snack</w:t>
            </w:r>
          </w:p>
          <w:p w14:paraId="50455C54" w14:textId="77777777" w:rsidR="00595D7F" w:rsidRPr="007559FB" w:rsidRDefault="00595D7F" w:rsidP="00595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Types of foods offered</w:t>
            </w:r>
          </w:p>
          <w:p w14:paraId="0FF3EDBE" w14:textId="77777777" w:rsidR="00595D7F" w:rsidRPr="007559FB" w:rsidRDefault="00595D7F" w:rsidP="00595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Approximate amounts usually eaten</w:t>
            </w:r>
          </w:p>
          <w:p w14:paraId="1BF442BB" w14:textId="77777777" w:rsidR="00595D7F" w:rsidRPr="007559FB" w:rsidRDefault="00595D7F" w:rsidP="00595D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59FB">
              <w:rPr>
                <w:sz w:val="20"/>
                <w:szCs w:val="20"/>
              </w:rPr>
              <w:t>Sleep time, including any naps and times slept overnight.</w:t>
            </w:r>
          </w:p>
          <w:p w14:paraId="04B0B5F6" w14:textId="77777777" w:rsidR="00595D7F" w:rsidRPr="007559FB" w:rsidRDefault="00595D7F" w:rsidP="007559FB">
            <w:pPr>
              <w:pStyle w:val="ListParagraph"/>
              <w:rPr>
                <w:sz w:val="20"/>
                <w:szCs w:val="20"/>
              </w:rPr>
            </w:pPr>
          </w:p>
          <w:p w14:paraId="0A41506C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06B6FF9A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35786B8C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67C2A0F7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30A60C08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6D2862C0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41614368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4B63B6BC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4B662EDA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2A2031E5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3026E9B8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5FE11547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58FA320A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115E7D08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70EF55C0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28B98948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70D46399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1EFDD99F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0B92781D" w14:textId="77777777" w:rsidR="007559FB" w:rsidRPr="007559FB" w:rsidRDefault="007559FB" w:rsidP="007559FB">
            <w:pPr>
              <w:pStyle w:val="ListParagraph"/>
              <w:rPr>
                <w:sz w:val="20"/>
                <w:szCs w:val="20"/>
              </w:rPr>
            </w:pPr>
          </w:p>
          <w:p w14:paraId="15443C39" w14:textId="77777777" w:rsidR="007559FB" w:rsidRPr="00377DD9" w:rsidRDefault="007559FB" w:rsidP="00377DD9">
            <w:pPr>
              <w:rPr>
                <w:sz w:val="20"/>
                <w:szCs w:val="20"/>
              </w:rPr>
            </w:pPr>
          </w:p>
          <w:p w14:paraId="75C71CC3" w14:textId="77777777" w:rsidR="007559FB" w:rsidRPr="007B7F3C" w:rsidRDefault="007559FB" w:rsidP="007B7F3C">
            <w:pPr>
              <w:rPr>
                <w:sz w:val="20"/>
                <w:szCs w:val="20"/>
              </w:rPr>
            </w:pPr>
          </w:p>
          <w:p w14:paraId="72A75EAC" w14:textId="77777777" w:rsidR="007559FB" w:rsidRPr="007559FB" w:rsidRDefault="007559FB" w:rsidP="007559FB">
            <w:pPr>
              <w:rPr>
                <w:sz w:val="20"/>
                <w:szCs w:val="20"/>
              </w:rPr>
            </w:pPr>
          </w:p>
        </w:tc>
      </w:tr>
    </w:tbl>
    <w:p w14:paraId="5321CA49" w14:textId="77777777" w:rsidR="003B075F" w:rsidRDefault="007559FB">
      <w:pPr>
        <w:rPr>
          <w:sz w:val="20"/>
          <w:szCs w:val="20"/>
        </w:rPr>
      </w:pPr>
      <w:r w:rsidRPr="007559FB">
        <w:rPr>
          <w:sz w:val="20"/>
          <w:szCs w:val="20"/>
        </w:rPr>
        <w:t>Thank you for taking</w:t>
      </w:r>
      <w:r w:rsidR="007B7F3C">
        <w:rPr>
          <w:sz w:val="20"/>
          <w:szCs w:val="20"/>
        </w:rPr>
        <w:t xml:space="preserve"> the time to complete this form</w:t>
      </w:r>
      <w:r w:rsidR="003B075F">
        <w:rPr>
          <w:sz w:val="20"/>
          <w:szCs w:val="20"/>
        </w:rPr>
        <w:t xml:space="preserve"> – it provides </w:t>
      </w:r>
      <w:r w:rsidR="00377DD9">
        <w:rPr>
          <w:sz w:val="20"/>
          <w:szCs w:val="20"/>
        </w:rPr>
        <w:t>information about your child’s feeding</w:t>
      </w:r>
      <w:r w:rsidR="008226C1">
        <w:rPr>
          <w:sz w:val="20"/>
          <w:szCs w:val="20"/>
        </w:rPr>
        <w:t>/nutrition</w:t>
      </w:r>
      <w:r w:rsidR="00377DD9">
        <w:rPr>
          <w:sz w:val="20"/>
          <w:szCs w:val="20"/>
        </w:rPr>
        <w:t xml:space="preserve"> prior to their initial assessment.</w:t>
      </w:r>
      <w:r w:rsidR="003B075F">
        <w:rPr>
          <w:sz w:val="20"/>
          <w:szCs w:val="20"/>
        </w:rPr>
        <w:t xml:space="preserve"> </w:t>
      </w:r>
    </w:p>
    <w:p w14:paraId="6DB5989E" w14:textId="0C60C25B" w:rsidR="007559FB" w:rsidRPr="007559FB" w:rsidRDefault="003B075F">
      <w:pPr>
        <w:rPr>
          <w:sz w:val="20"/>
          <w:szCs w:val="20"/>
        </w:rPr>
      </w:pPr>
      <w:r>
        <w:rPr>
          <w:sz w:val="20"/>
          <w:szCs w:val="20"/>
        </w:rPr>
        <w:t xml:space="preserve">Please return completed form to </w:t>
      </w:r>
      <w:r w:rsidR="00200A10">
        <w:rPr>
          <w:sz w:val="20"/>
          <w:szCs w:val="20"/>
        </w:rPr>
        <w:t>kathleen@feedingfoundations.com.au</w:t>
      </w:r>
    </w:p>
    <w:sectPr w:rsidR="007559FB" w:rsidRPr="007559FB" w:rsidSect="001634B3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6550" w14:textId="77777777" w:rsidR="00FB69D4" w:rsidRDefault="00FB69D4" w:rsidP="008226C1">
      <w:pPr>
        <w:spacing w:after="0" w:line="240" w:lineRule="auto"/>
      </w:pPr>
      <w:r>
        <w:separator/>
      </w:r>
    </w:p>
  </w:endnote>
  <w:endnote w:type="continuationSeparator" w:id="0">
    <w:p w14:paraId="5244A963" w14:textId="77777777" w:rsidR="00FB69D4" w:rsidRDefault="00FB69D4" w:rsidP="008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7966" w14:textId="77777777" w:rsidR="008226C1" w:rsidRDefault="008226C1" w:rsidP="00B924F3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75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049B15" w14:textId="77777777" w:rsidR="008226C1" w:rsidRDefault="008226C1" w:rsidP="008226C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28E7" w14:textId="77777777" w:rsidR="008226C1" w:rsidRDefault="008226C1" w:rsidP="00B924F3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7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C92141" w14:textId="77777777" w:rsidR="008226C1" w:rsidRDefault="008226C1" w:rsidP="008226C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82B6" w14:textId="77777777" w:rsidR="00FB69D4" w:rsidRDefault="00FB69D4" w:rsidP="008226C1">
      <w:pPr>
        <w:spacing w:after="0" w:line="240" w:lineRule="auto"/>
      </w:pPr>
      <w:r>
        <w:separator/>
      </w:r>
    </w:p>
  </w:footnote>
  <w:footnote w:type="continuationSeparator" w:id="0">
    <w:p w14:paraId="1115868C" w14:textId="77777777" w:rsidR="00FB69D4" w:rsidRDefault="00FB69D4" w:rsidP="0082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164B" w14:textId="588725F2" w:rsidR="008226C1" w:rsidRPr="008226C1" w:rsidRDefault="001634B3" w:rsidP="001634B3">
    <w:pPr>
      <w:pStyle w:val="Header"/>
      <w:jc w:val="right"/>
      <w:rPr>
        <w:color w:val="FFC000"/>
      </w:rPr>
    </w:pPr>
    <w:r>
      <w:rPr>
        <w:noProof/>
      </w:rPr>
      <w:drawing>
        <wp:inline distT="0" distB="0" distL="0" distR="0" wp14:anchorId="53C79EF0" wp14:editId="7AC655DC">
          <wp:extent cx="1891831" cy="25588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08" r="2017" b="72208"/>
                  <a:stretch/>
                </pic:blipFill>
                <pic:spPr bwMode="auto">
                  <a:xfrm>
                    <a:off x="0" y="0"/>
                    <a:ext cx="1907266" cy="2579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3A05"/>
    <w:multiLevelType w:val="hybridMultilevel"/>
    <w:tmpl w:val="23942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FD"/>
    <w:rsid w:val="001634B3"/>
    <w:rsid w:val="00200A10"/>
    <w:rsid w:val="00377DD9"/>
    <w:rsid w:val="003B075F"/>
    <w:rsid w:val="004D4405"/>
    <w:rsid w:val="00595D7F"/>
    <w:rsid w:val="005F5364"/>
    <w:rsid w:val="007559FB"/>
    <w:rsid w:val="007B7F3C"/>
    <w:rsid w:val="008226C1"/>
    <w:rsid w:val="009859FD"/>
    <w:rsid w:val="00AD20B3"/>
    <w:rsid w:val="00AD4A3F"/>
    <w:rsid w:val="00D87DC9"/>
    <w:rsid w:val="00DD1C5F"/>
    <w:rsid w:val="00DD6B25"/>
    <w:rsid w:val="00F46F29"/>
    <w:rsid w:val="00F52F38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C1C3"/>
  <w15:chartTrackingRefBased/>
  <w15:docId w15:val="{EA9360DA-19BA-4BD1-8B3C-D5FC0B2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C1"/>
  </w:style>
  <w:style w:type="paragraph" w:styleId="Footer">
    <w:name w:val="footer"/>
    <w:basedOn w:val="Normal"/>
    <w:link w:val="FooterChar"/>
    <w:uiPriority w:val="99"/>
    <w:unhideWhenUsed/>
    <w:rsid w:val="0082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C1"/>
  </w:style>
  <w:style w:type="character" w:styleId="PageNumber">
    <w:name w:val="page number"/>
    <w:basedOn w:val="DefaultParagraphFont"/>
    <w:uiPriority w:val="99"/>
    <w:semiHidden/>
    <w:unhideWhenUsed/>
    <w:rsid w:val="0082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Health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Perrone</dc:creator>
  <cp:keywords/>
  <dc:description/>
  <cp:lastModifiedBy>Kathleen Halliday</cp:lastModifiedBy>
  <cp:revision>5</cp:revision>
  <cp:lastPrinted>2017-11-09T04:19:00Z</cp:lastPrinted>
  <dcterms:created xsi:type="dcterms:W3CDTF">2017-11-09T10:39:00Z</dcterms:created>
  <dcterms:modified xsi:type="dcterms:W3CDTF">2019-08-30T12:54:00Z</dcterms:modified>
</cp:coreProperties>
</file>